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786C4480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BAD5EC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51B03C5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71765CD" w14:textId="77777777" w:rsidTr="00A82CA3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6C8CDB9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2D0D15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FC24AA" w14:textId="0EDC429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3DEBA1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77A92D5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539A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DAD209F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528544CC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Ponavljamo, zato znamo</w:t>
            </w:r>
          </w:p>
        </w:tc>
      </w:tr>
      <w:tr w:rsidR="00E43550" w:rsidRPr="009468B0" w14:paraId="291FC2AF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55C95DC9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Ponoviti prethodno usvojene sadržaje.</w:t>
            </w:r>
          </w:p>
        </w:tc>
      </w:tr>
      <w:tr w:rsidR="00E43550" w:rsidRPr="009468B0" w14:paraId="7E0CDDA5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427C852C" w14:textId="6E22B4A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539A0" w:rsidRPr="005B2210">
              <w:rPr>
                <w:b/>
                <w:bCs/>
                <w:sz w:val="20"/>
                <w:szCs w:val="20"/>
              </w:rPr>
              <w:t>OŠ HJ A.2.3</w:t>
            </w:r>
            <w:r w:rsidR="00A539A0">
              <w:rPr>
                <w:sz w:val="20"/>
                <w:szCs w:val="20"/>
              </w:rPr>
              <w:t xml:space="preserve">. </w:t>
            </w:r>
            <w:r w:rsidR="001457FC">
              <w:rPr>
                <w:sz w:val="20"/>
                <w:szCs w:val="20"/>
              </w:rPr>
              <w:t>Učenik čita kratke tekstove tematski prikladne učeničkomu iskustvu, jezičnomu razvoju i interesima</w:t>
            </w:r>
            <w:r w:rsidR="009177C8">
              <w:rPr>
                <w:sz w:val="20"/>
                <w:szCs w:val="20"/>
              </w:rPr>
              <w:t>.</w:t>
            </w:r>
          </w:p>
          <w:p w14:paraId="152C0B88" w14:textId="77777777" w:rsidR="005B2210" w:rsidRPr="00155D10" w:rsidRDefault="005B2210" w:rsidP="005B2210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E0DBB68" w14:textId="44795631" w:rsidR="00A539A0" w:rsidRDefault="00A539A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A.2.4. </w:t>
            </w:r>
            <w:r w:rsidR="001457FC">
              <w:rPr>
                <w:sz w:val="20"/>
                <w:szCs w:val="20"/>
              </w:rPr>
              <w:t>Učenik piše školskim rukopisnim pismom slova, riječi i kratke rečenice u skladu s jezičnim                               razvojem</w:t>
            </w:r>
            <w:r w:rsidR="009177C8">
              <w:rPr>
                <w:sz w:val="20"/>
                <w:szCs w:val="20"/>
              </w:rPr>
              <w:t>.</w:t>
            </w:r>
            <w:r w:rsidR="001457FC">
              <w:rPr>
                <w:sz w:val="20"/>
                <w:szCs w:val="20"/>
              </w:rPr>
              <w:t xml:space="preserve"> </w:t>
            </w:r>
          </w:p>
          <w:p w14:paraId="2FDB5721" w14:textId="7DEC6273" w:rsidR="001457FC" w:rsidRDefault="00A539A0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</w:t>
            </w:r>
            <w:r w:rsidR="001457FC">
              <w:rPr>
                <w:sz w:val="20"/>
                <w:szCs w:val="20"/>
              </w:rPr>
              <w:t xml:space="preserve">Učenik upotrebljava i objašnjava riječi, sintagme i rečenice u točnome značenju s obzirom na </w:t>
            </w:r>
            <w:r>
              <w:rPr>
                <w:sz w:val="20"/>
                <w:szCs w:val="20"/>
              </w:rPr>
              <w:t>k</w:t>
            </w:r>
            <w:r w:rsidR="001457FC">
              <w:rPr>
                <w:sz w:val="20"/>
                <w:szCs w:val="20"/>
              </w:rPr>
              <w:t>omunikacijsku situaciju</w:t>
            </w:r>
            <w:r w:rsidR="009177C8">
              <w:rPr>
                <w:sz w:val="20"/>
                <w:szCs w:val="20"/>
              </w:rPr>
              <w:t>.</w:t>
            </w:r>
          </w:p>
          <w:p w14:paraId="182EA059" w14:textId="77777777" w:rsidR="001457FC" w:rsidRDefault="00A539A0" w:rsidP="00A539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</w:t>
            </w:r>
            <w:r w:rsidR="001457FC">
              <w:rPr>
                <w:sz w:val="20"/>
                <w:szCs w:val="20"/>
              </w:rPr>
              <w:t xml:space="preserve"> Učenik izražava svoja zapažanja, misli i osjećaje nakon slušanja/čitanja književnog</w:t>
            </w:r>
            <w:r w:rsidR="009177C8">
              <w:rPr>
                <w:sz w:val="20"/>
                <w:szCs w:val="20"/>
              </w:rPr>
              <w:t>a</w:t>
            </w:r>
            <w:r w:rsidR="001457FC">
              <w:rPr>
                <w:sz w:val="20"/>
                <w:szCs w:val="20"/>
              </w:rPr>
              <w:t xml:space="preserve"> teksta i</w:t>
            </w:r>
            <w:r>
              <w:rPr>
                <w:sz w:val="20"/>
                <w:szCs w:val="20"/>
              </w:rPr>
              <w:t xml:space="preserve"> </w:t>
            </w:r>
            <w:r w:rsidR="001457FC">
              <w:rPr>
                <w:sz w:val="20"/>
                <w:szCs w:val="20"/>
              </w:rPr>
              <w:t>povezuje ih s vlastitim iskustvom</w:t>
            </w:r>
            <w:r w:rsidR="009177C8">
              <w:rPr>
                <w:sz w:val="20"/>
                <w:szCs w:val="20"/>
              </w:rPr>
              <w:t>.</w:t>
            </w:r>
          </w:p>
          <w:p w14:paraId="0CAA585F" w14:textId="1B5668FE" w:rsidR="005B2210" w:rsidRPr="005B2210" w:rsidRDefault="005B2210" w:rsidP="005B2210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6A0A669B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4E9FF86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FCA224F" w14:textId="77777777" w:rsidTr="0011191E">
        <w:tc>
          <w:tcPr>
            <w:tcW w:w="1634" w:type="dxa"/>
            <w:vAlign w:val="center"/>
          </w:tcPr>
          <w:p w14:paraId="2C0F2F9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529E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5DA066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D82752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0D4AAA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9A310D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04A46C0B" w14:textId="77777777" w:rsidTr="0011191E">
        <w:tc>
          <w:tcPr>
            <w:tcW w:w="1634" w:type="dxa"/>
          </w:tcPr>
          <w:p w14:paraId="4893037F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6FAD846B" w14:textId="77777777" w:rsidR="00A82CA3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AF9EDF6" w14:textId="6EBDE4F2" w:rsidR="007C2583" w:rsidRDefault="00A82CA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712AD38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1300CD3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20CE5AD4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277F3D4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75F74FC" w14:textId="77777777" w:rsidR="00C901FC" w:rsidRDefault="00C901FC" w:rsidP="00393959">
            <w:pPr>
              <w:rPr>
                <w:sz w:val="18"/>
                <w:szCs w:val="18"/>
              </w:rPr>
            </w:pPr>
          </w:p>
          <w:p w14:paraId="0417C25D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1457FC">
              <w:rPr>
                <w:sz w:val="18"/>
                <w:szCs w:val="18"/>
              </w:rPr>
              <w:t>UVJEŽBAVANJE I PONAVLJANJE</w:t>
            </w:r>
          </w:p>
          <w:p w14:paraId="1E8822F5" w14:textId="77777777" w:rsidR="00412FFD" w:rsidRDefault="00412FFD">
            <w:pPr>
              <w:rPr>
                <w:sz w:val="18"/>
                <w:szCs w:val="18"/>
              </w:rPr>
            </w:pPr>
          </w:p>
          <w:p w14:paraId="67B1DB2E" w14:textId="77777777" w:rsidR="00412FFD" w:rsidRDefault="00412FFD">
            <w:pPr>
              <w:rPr>
                <w:sz w:val="18"/>
                <w:szCs w:val="18"/>
              </w:rPr>
            </w:pPr>
          </w:p>
          <w:p w14:paraId="2D326D2C" w14:textId="77777777" w:rsidR="00412FFD" w:rsidRDefault="00412FFD">
            <w:pPr>
              <w:rPr>
                <w:sz w:val="18"/>
                <w:szCs w:val="18"/>
              </w:rPr>
            </w:pPr>
          </w:p>
          <w:p w14:paraId="0292F553" w14:textId="77777777" w:rsidR="001F4AC9" w:rsidRDefault="001F4AC9">
            <w:pPr>
              <w:rPr>
                <w:sz w:val="18"/>
                <w:szCs w:val="18"/>
              </w:rPr>
            </w:pPr>
          </w:p>
          <w:p w14:paraId="5ADA1770" w14:textId="77777777" w:rsidR="001F4AC9" w:rsidRDefault="001F4AC9">
            <w:pPr>
              <w:rPr>
                <w:sz w:val="18"/>
                <w:szCs w:val="18"/>
              </w:rPr>
            </w:pPr>
          </w:p>
          <w:p w14:paraId="7BC21CEC" w14:textId="77777777" w:rsidR="001F4AC9" w:rsidRDefault="001F4AC9">
            <w:pPr>
              <w:rPr>
                <w:sz w:val="18"/>
                <w:szCs w:val="18"/>
              </w:rPr>
            </w:pPr>
          </w:p>
          <w:p w14:paraId="60DC7687" w14:textId="77777777" w:rsidR="001F4AC9" w:rsidRDefault="001F4AC9">
            <w:pPr>
              <w:rPr>
                <w:sz w:val="18"/>
                <w:szCs w:val="18"/>
              </w:rPr>
            </w:pPr>
          </w:p>
          <w:p w14:paraId="04BC0F5C" w14:textId="77777777" w:rsidR="001F4AC9" w:rsidRDefault="001F4AC9">
            <w:pPr>
              <w:rPr>
                <w:sz w:val="18"/>
                <w:szCs w:val="18"/>
              </w:rPr>
            </w:pPr>
          </w:p>
          <w:p w14:paraId="3DA5E8A1" w14:textId="77777777" w:rsidR="001F4AC9" w:rsidRDefault="001F4AC9">
            <w:pPr>
              <w:rPr>
                <w:sz w:val="18"/>
                <w:szCs w:val="18"/>
              </w:rPr>
            </w:pPr>
          </w:p>
          <w:p w14:paraId="20DA48C6" w14:textId="77777777" w:rsidR="00412FFD" w:rsidRDefault="00412FFD">
            <w:pPr>
              <w:rPr>
                <w:sz w:val="18"/>
                <w:szCs w:val="18"/>
              </w:rPr>
            </w:pPr>
          </w:p>
          <w:p w14:paraId="71269710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707E376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52118C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1BF7A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9DCD07C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673709D3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580C941" w14:textId="77777777" w:rsidR="00242262" w:rsidRDefault="00F217B1" w:rsidP="0024226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različitim komunikacijskim situacijama izgovaraju ili bilježe na plakatu:</w:t>
            </w:r>
          </w:p>
          <w:p w14:paraId="2487898A" w14:textId="7FEC7BB9" w:rsidR="009177C8" w:rsidRDefault="00AB0E81" w:rsidP="009177C8">
            <w:pPr>
              <w:pStyle w:val="ListParagraph"/>
              <w:numPr>
                <w:ilvl w:val="0"/>
                <w:numId w:val="3"/>
              </w:numPr>
              <w:ind w:left="93" w:hanging="142"/>
              <w:rPr>
                <w:i/>
                <w:sz w:val="18"/>
                <w:szCs w:val="18"/>
              </w:rPr>
            </w:pPr>
            <w:r w:rsidRPr="009177C8">
              <w:rPr>
                <w:i/>
                <w:sz w:val="18"/>
                <w:szCs w:val="18"/>
              </w:rPr>
              <w:t>kratku riječ</w:t>
            </w:r>
            <w:r w:rsidR="00F217B1" w:rsidRPr="009177C8">
              <w:rPr>
                <w:i/>
                <w:sz w:val="18"/>
                <w:szCs w:val="18"/>
              </w:rPr>
              <w:t xml:space="preserve"> </w:t>
            </w:r>
            <w:r w:rsidR="00F217B1" w:rsidRPr="009177C8">
              <w:rPr>
                <w:iCs/>
                <w:sz w:val="18"/>
                <w:szCs w:val="18"/>
              </w:rPr>
              <w:t>(MIR, SIR, KOS, NOS)</w:t>
            </w:r>
          </w:p>
          <w:p w14:paraId="5B257F3A" w14:textId="54874B56" w:rsidR="009177C8" w:rsidRDefault="00AB0E81" w:rsidP="009177C8">
            <w:pPr>
              <w:pStyle w:val="ListParagraph"/>
              <w:numPr>
                <w:ilvl w:val="0"/>
                <w:numId w:val="3"/>
              </w:numPr>
              <w:ind w:left="93" w:hanging="142"/>
              <w:rPr>
                <w:i/>
                <w:sz w:val="18"/>
                <w:szCs w:val="18"/>
              </w:rPr>
            </w:pPr>
            <w:r w:rsidRPr="009177C8">
              <w:rPr>
                <w:i/>
                <w:sz w:val="18"/>
                <w:szCs w:val="18"/>
              </w:rPr>
              <w:t>dugu riječ</w:t>
            </w:r>
            <w:r w:rsidR="00F217B1" w:rsidRPr="009177C8">
              <w:rPr>
                <w:i/>
                <w:sz w:val="18"/>
                <w:szCs w:val="18"/>
              </w:rPr>
              <w:t xml:space="preserve"> </w:t>
            </w:r>
            <w:r w:rsidR="00F217B1" w:rsidRPr="009177C8">
              <w:rPr>
                <w:iCs/>
                <w:sz w:val="18"/>
                <w:szCs w:val="18"/>
              </w:rPr>
              <w:t>(ZACVRKUTATI)</w:t>
            </w:r>
          </w:p>
          <w:p w14:paraId="727ED88E" w14:textId="77777777" w:rsidR="009177C8" w:rsidRDefault="00AB0E81" w:rsidP="009177C8">
            <w:pPr>
              <w:pStyle w:val="ListParagraph"/>
              <w:numPr>
                <w:ilvl w:val="0"/>
                <w:numId w:val="3"/>
              </w:numPr>
              <w:ind w:left="93" w:hanging="142"/>
              <w:rPr>
                <w:i/>
                <w:sz w:val="18"/>
                <w:szCs w:val="18"/>
              </w:rPr>
            </w:pPr>
            <w:r w:rsidRPr="009177C8">
              <w:rPr>
                <w:i/>
                <w:sz w:val="18"/>
                <w:szCs w:val="18"/>
              </w:rPr>
              <w:t>veselu riječ</w:t>
            </w:r>
            <w:r w:rsidR="00F217B1" w:rsidRPr="009177C8">
              <w:rPr>
                <w:i/>
                <w:sz w:val="18"/>
                <w:szCs w:val="18"/>
              </w:rPr>
              <w:t xml:space="preserve"> </w:t>
            </w:r>
            <w:r w:rsidR="00F217B1" w:rsidRPr="009177C8">
              <w:rPr>
                <w:iCs/>
                <w:sz w:val="18"/>
                <w:szCs w:val="18"/>
              </w:rPr>
              <w:t>(PJESMA)</w:t>
            </w:r>
          </w:p>
          <w:p w14:paraId="78B5A823" w14:textId="65620FF0" w:rsidR="00AB0E81" w:rsidRPr="009177C8" w:rsidRDefault="00AB0E81" w:rsidP="009177C8">
            <w:pPr>
              <w:pStyle w:val="ListParagraph"/>
              <w:numPr>
                <w:ilvl w:val="0"/>
                <w:numId w:val="3"/>
              </w:numPr>
              <w:ind w:left="93" w:hanging="142"/>
              <w:rPr>
                <w:i/>
                <w:sz w:val="18"/>
                <w:szCs w:val="18"/>
              </w:rPr>
            </w:pPr>
            <w:r w:rsidRPr="009177C8">
              <w:rPr>
                <w:i/>
                <w:sz w:val="18"/>
                <w:szCs w:val="18"/>
              </w:rPr>
              <w:t>razigranu riječ</w:t>
            </w:r>
            <w:r w:rsidR="00F217B1" w:rsidRPr="009177C8">
              <w:rPr>
                <w:i/>
                <w:sz w:val="18"/>
                <w:szCs w:val="18"/>
              </w:rPr>
              <w:t xml:space="preserve"> </w:t>
            </w:r>
            <w:r w:rsidR="00F217B1" w:rsidRPr="009177C8">
              <w:rPr>
                <w:iCs/>
                <w:sz w:val="18"/>
                <w:szCs w:val="18"/>
              </w:rPr>
              <w:t>(DIJETE)</w:t>
            </w:r>
            <w:r w:rsidR="009177C8">
              <w:rPr>
                <w:iCs/>
                <w:sz w:val="18"/>
                <w:szCs w:val="18"/>
              </w:rPr>
              <w:t>.</w:t>
            </w:r>
          </w:p>
          <w:p w14:paraId="6C004BA3" w14:textId="77777777" w:rsidR="00C901FC" w:rsidRDefault="00C901FC" w:rsidP="00D93AF8">
            <w:pPr>
              <w:rPr>
                <w:i/>
                <w:sz w:val="18"/>
                <w:szCs w:val="18"/>
              </w:rPr>
            </w:pPr>
          </w:p>
          <w:p w14:paraId="62628F0B" w14:textId="77777777" w:rsidR="00F217B1" w:rsidRDefault="00F217B1" w:rsidP="00D93AF8">
            <w:pPr>
              <w:rPr>
                <w:i/>
                <w:sz w:val="18"/>
                <w:szCs w:val="18"/>
              </w:rPr>
            </w:pPr>
          </w:p>
          <w:p w14:paraId="7A16894F" w14:textId="77777777" w:rsidR="00242262" w:rsidRDefault="00147CF7" w:rsidP="00AB0E8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tekst iz udžbenik</w:t>
            </w:r>
            <w:r w:rsidR="00A539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(str.</w:t>
            </w:r>
            <w:r w:rsidR="00543AD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="00AB0E8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 naglas</w:t>
            </w:r>
            <w:r w:rsidR="00F217B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Učiteljica/učitelj potiče učenike na interpretaciju pročitanog</w:t>
            </w:r>
            <w:r w:rsidR="00A539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pitanjima</w:t>
            </w:r>
            <w:r w:rsidR="00AB0E81">
              <w:rPr>
                <w:sz w:val="18"/>
                <w:szCs w:val="18"/>
              </w:rPr>
              <w:t xml:space="preserve">, a kao poticaj mogu poslužiti pitanja iz udžbenika (str. 86): </w:t>
            </w:r>
            <w:r w:rsidR="00AB0E81" w:rsidRPr="00AB0E81">
              <w:rPr>
                <w:i/>
                <w:sz w:val="18"/>
                <w:szCs w:val="18"/>
              </w:rPr>
              <w:t>Što su glasovi, slogovi, riječi i rečenice? Čime započinju priče? Deblje otisnute riječi govore kakve one mogu biti. Pročitaj ih. Izreci i ti neke takve riječi.</w:t>
            </w:r>
          </w:p>
          <w:p w14:paraId="4D9EA69E" w14:textId="77777777" w:rsidR="00AB0E81" w:rsidRDefault="00AB0E81" w:rsidP="00AB0E81">
            <w:pPr>
              <w:rPr>
                <w:sz w:val="18"/>
                <w:szCs w:val="18"/>
              </w:rPr>
            </w:pPr>
          </w:p>
          <w:p w14:paraId="5A6ACC3F" w14:textId="77777777" w:rsidR="00AB0E81" w:rsidRPr="00AB0E81" w:rsidRDefault="00AB0E81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86 i 87).</w:t>
            </w:r>
          </w:p>
          <w:p w14:paraId="4E2A665A" w14:textId="77777777" w:rsidR="00F217B1" w:rsidRDefault="00F217B1" w:rsidP="00147CF7">
            <w:pPr>
              <w:rPr>
                <w:sz w:val="18"/>
                <w:szCs w:val="18"/>
              </w:rPr>
            </w:pPr>
          </w:p>
          <w:p w14:paraId="4BA55FE3" w14:textId="7E0A5807" w:rsidR="00242262" w:rsidRDefault="004E1360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 krugu. Koturajući loptu od jednog</w:t>
            </w:r>
            <w:r w:rsidR="00A539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 drugog</w:t>
            </w:r>
            <w:r w:rsidR="00A539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učenika</w:t>
            </w:r>
            <w:r w:rsidR="009177C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određuje </w:t>
            </w:r>
            <w:r w:rsidR="00A539A0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koji će učenik riješiti postavljeni zadatak.</w:t>
            </w:r>
          </w:p>
          <w:p w14:paraId="225C7576" w14:textId="77777777" w:rsidR="00F217B1" w:rsidRDefault="00F217B1" w:rsidP="00242262">
            <w:pPr>
              <w:rPr>
                <w:sz w:val="18"/>
                <w:szCs w:val="18"/>
              </w:rPr>
            </w:pPr>
          </w:p>
          <w:p w14:paraId="5012FC38" w14:textId="6DE00FAF" w:rsidR="00F217B1" w:rsidRDefault="00A539A0" w:rsidP="0024226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Š</w:t>
            </w:r>
            <w:r w:rsidR="00F217B1" w:rsidRPr="00F217B1">
              <w:rPr>
                <w:i/>
                <w:iCs/>
                <w:sz w:val="18"/>
                <w:szCs w:val="18"/>
              </w:rPr>
              <w:t>to radi:</w:t>
            </w:r>
          </w:p>
          <w:p w14:paraId="0362CDB5" w14:textId="5620B7FF" w:rsidR="00F217B1" w:rsidRDefault="00F217B1" w:rsidP="009177C8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čitatelj</w:t>
            </w:r>
          </w:p>
          <w:p w14:paraId="007A58AC" w14:textId="250A2873" w:rsidR="00F217B1" w:rsidRDefault="00F217B1" w:rsidP="00242262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gledatelj</w:t>
            </w:r>
          </w:p>
          <w:p w14:paraId="70A86FA2" w14:textId="70313C47" w:rsidR="00F217B1" w:rsidRPr="009177C8" w:rsidRDefault="00F217B1" w:rsidP="00242262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slušatelj</w:t>
            </w:r>
            <w:r w:rsidR="009177C8">
              <w:rPr>
                <w:i/>
                <w:iCs/>
                <w:sz w:val="18"/>
                <w:szCs w:val="18"/>
              </w:rPr>
              <w:t>?</w:t>
            </w:r>
          </w:p>
          <w:p w14:paraId="08CFA00E" w14:textId="77777777" w:rsidR="00F217B1" w:rsidRPr="00F217B1" w:rsidRDefault="00F217B1" w:rsidP="00242262">
            <w:pPr>
              <w:rPr>
                <w:i/>
                <w:iCs/>
                <w:sz w:val="18"/>
                <w:szCs w:val="18"/>
              </w:rPr>
            </w:pPr>
          </w:p>
          <w:p w14:paraId="6E07EF04" w14:textId="1D249307" w:rsidR="009177C8" w:rsidRPr="009177C8" w:rsidRDefault="00F217B1" w:rsidP="009177C8">
            <w:pPr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Što se može kupiti u:</w:t>
            </w:r>
          </w:p>
          <w:p w14:paraId="33C17B13" w14:textId="6CC3C327" w:rsidR="00F217B1" w:rsidRDefault="00F217B1" w:rsidP="009177C8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cvjećarnici</w:t>
            </w:r>
          </w:p>
          <w:p w14:paraId="209B5B26" w14:textId="5088D409" w:rsidR="00F217B1" w:rsidRDefault="00F217B1" w:rsidP="009177C8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slastičarnici</w:t>
            </w:r>
          </w:p>
          <w:p w14:paraId="03049314" w14:textId="05338F16" w:rsidR="00F217B1" w:rsidRPr="009177C8" w:rsidRDefault="00F217B1" w:rsidP="009177C8">
            <w:pPr>
              <w:pStyle w:val="ListParagraph"/>
              <w:numPr>
                <w:ilvl w:val="0"/>
                <w:numId w:val="5"/>
              </w:numPr>
              <w:ind w:left="235" w:hanging="235"/>
              <w:rPr>
                <w:i/>
                <w:iCs/>
                <w:sz w:val="18"/>
                <w:szCs w:val="18"/>
              </w:rPr>
            </w:pPr>
            <w:r w:rsidRPr="009177C8">
              <w:rPr>
                <w:i/>
                <w:iCs/>
                <w:sz w:val="18"/>
                <w:szCs w:val="18"/>
              </w:rPr>
              <w:t>voćarnici</w:t>
            </w:r>
            <w:r w:rsidR="009177C8">
              <w:rPr>
                <w:i/>
                <w:iCs/>
                <w:sz w:val="18"/>
                <w:szCs w:val="18"/>
              </w:rPr>
              <w:t>?</w:t>
            </w:r>
          </w:p>
          <w:p w14:paraId="618B2AAC" w14:textId="77777777" w:rsidR="00F217B1" w:rsidRDefault="00F217B1" w:rsidP="00242262">
            <w:pPr>
              <w:rPr>
                <w:sz w:val="18"/>
                <w:szCs w:val="18"/>
              </w:rPr>
            </w:pPr>
          </w:p>
          <w:p w14:paraId="32F10279" w14:textId="5F58122B" w:rsidR="00A539A0" w:rsidRPr="009177C8" w:rsidRDefault="00F240CE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reproducirati videozapis s </w:t>
            </w:r>
            <w:r w:rsidR="009177C8">
              <w:rPr>
                <w:sz w:val="18"/>
                <w:szCs w:val="18"/>
              </w:rPr>
              <w:t>mrežne</w:t>
            </w:r>
            <w:r>
              <w:rPr>
                <w:sz w:val="18"/>
                <w:szCs w:val="18"/>
              </w:rPr>
              <w:t xml:space="preserve"> stranice Profil </w:t>
            </w:r>
            <w:proofErr w:type="spellStart"/>
            <w:r>
              <w:rPr>
                <w:sz w:val="18"/>
                <w:szCs w:val="18"/>
              </w:rPr>
              <w:t>Kletta</w:t>
            </w:r>
            <w:proofErr w:type="spellEnd"/>
            <w:r>
              <w:rPr>
                <w:sz w:val="18"/>
                <w:szCs w:val="18"/>
              </w:rPr>
              <w:t xml:space="preserve"> o riječima: </w:t>
            </w:r>
            <w:hyperlink r:id="rId5" w:history="1">
              <w:r w:rsidRPr="00F240CE">
                <w:rPr>
                  <w:rStyle w:val="Hyperlink"/>
                  <w:sz w:val="18"/>
                  <w:szCs w:val="18"/>
                </w:rPr>
                <w:t>https://www.profil-klett.hr/repozitorij-materijali/rijeci-3</w:t>
              </w:r>
            </w:hyperlink>
            <w:r w:rsidR="009177C8">
              <w:rPr>
                <w:rStyle w:val="Hyperlink"/>
                <w:color w:val="auto"/>
                <w:sz w:val="18"/>
                <w:szCs w:val="18"/>
                <w:u w:val="none"/>
              </w:rPr>
              <w:t>.</w:t>
            </w:r>
          </w:p>
        </w:tc>
        <w:tc>
          <w:tcPr>
            <w:tcW w:w="1276" w:type="dxa"/>
          </w:tcPr>
          <w:p w14:paraId="62F89B5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66C726E" w14:textId="4C268139" w:rsidR="00D64197" w:rsidRDefault="009177C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6EE2A4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DF99101" w14:textId="1767F051" w:rsidR="004060AE" w:rsidRDefault="009177C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A3CD4FE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2AC3D10B" w14:textId="5003DABE" w:rsidR="00D93AF8" w:rsidRDefault="009177C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37526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6606D11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5C44FB7E" w14:textId="6FECBA92" w:rsidR="001F4AC9" w:rsidRDefault="009177C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D70F43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1554A27" w14:textId="0E1EBCE1" w:rsidR="00543AD0" w:rsidRDefault="009177C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00A9D26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423B929F" w14:textId="6C484D8D" w:rsidR="001F4AC9" w:rsidRDefault="009177C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274B31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207E860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46A955A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7F06C72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D7D279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56454A0" w14:textId="5EFB4572" w:rsidR="001F4AC9" w:rsidRDefault="009177C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50F3B43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646181EF" w14:textId="78A198A6" w:rsidR="00543AD0" w:rsidRPr="00C208B7" w:rsidRDefault="009177C8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</w:tc>
        <w:tc>
          <w:tcPr>
            <w:tcW w:w="1276" w:type="dxa"/>
          </w:tcPr>
          <w:p w14:paraId="0BC28CC3" w14:textId="77777777" w:rsidR="002B03F7" w:rsidRDefault="002B03F7" w:rsidP="00FE0EFB">
            <w:pPr>
              <w:rPr>
                <w:sz w:val="18"/>
                <w:szCs w:val="18"/>
              </w:rPr>
            </w:pPr>
          </w:p>
          <w:p w14:paraId="419ECDA3" w14:textId="60EC823F" w:rsidR="00323B5B" w:rsidRDefault="005B2210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A.1.2.</w:t>
            </w:r>
          </w:p>
          <w:p w14:paraId="0443B3EB" w14:textId="16E9E404" w:rsidR="00543AD0" w:rsidRDefault="005B2210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A.1.3.</w:t>
            </w:r>
          </w:p>
          <w:p w14:paraId="3459FFB6" w14:textId="2E6AA5F7" w:rsidR="00785D12" w:rsidRDefault="005B2210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7BB3AB93" w14:textId="1B3282D6" w:rsidR="00785D12" w:rsidRDefault="005B2210" w:rsidP="001F4AC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36CA2B07" w14:textId="3F4F9A54" w:rsidR="001F4AC9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C.1.1.</w:t>
            </w:r>
          </w:p>
          <w:p w14:paraId="04E17281" w14:textId="77777777" w:rsidR="00543AD0" w:rsidRDefault="00543AD0" w:rsidP="006F080E">
            <w:pPr>
              <w:rPr>
                <w:sz w:val="18"/>
                <w:szCs w:val="18"/>
              </w:rPr>
            </w:pPr>
          </w:p>
          <w:p w14:paraId="57F272DD" w14:textId="77777777" w:rsidR="002B03F7" w:rsidRDefault="002B03F7" w:rsidP="006F080E">
            <w:pPr>
              <w:rPr>
                <w:sz w:val="18"/>
                <w:szCs w:val="18"/>
              </w:rPr>
            </w:pPr>
          </w:p>
          <w:p w14:paraId="0B2D6460" w14:textId="77777777" w:rsidR="002B03F7" w:rsidRDefault="002B03F7" w:rsidP="006F080E">
            <w:pPr>
              <w:rPr>
                <w:sz w:val="18"/>
                <w:szCs w:val="18"/>
              </w:rPr>
            </w:pPr>
          </w:p>
          <w:p w14:paraId="6770736A" w14:textId="26BB00D7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A.1.3.</w:t>
            </w:r>
          </w:p>
          <w:p w14:paraId="6008A0B8" w14:textId="20AA5C74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460A8C4F" w14:textId="048A42CB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1DB587E5" w14:textId="5D65C8E8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C.1.2.</w:t>
            </w:r>
          </w:p>
          <w:p w14:paraId="582B23D2" w14:textId="77777777" w:rsidR="00785D12" w:rsidRDefault="00785D12" w:rsidP="006F080E">
            <w:pPr>
              <w:rPr>
                <w:sz w:val="18"/>
                <w:szCs w:val="18"/>
              </w:rPr>
            </w:pPr>
          </w:p>
          <w:p w14:paraId="0A0A2202" w14:textId="77777777" w:rsidR="00785D12" w:rsidRDefault="00785D12" w:rsidP="006F080E">
            <w:pPr>
              <w:rPr>
                <w:sz w:val="18"/>
                <w:szCs w:val="18"/>
              </w:rPr>
            </w:pPr>
          </w:p>
          <w:p w14:paraId="41C75DB9" w14:textId="77777777" w:rsidR="002B03F7" w:rsidRDefault="002B03F7" w:rsidP="006F080E">
            <w:pPr>
              <w:rPr>
                <w:sz w:val="18"/>
                <w:szCs w:val="18"/>
              </w:rPr>
            </w:pPr>
          </w:p>
          <w:p w14:paraId="1863687D" w14:textId="77777777" w:rsidR="002B03F7" w:rsidRDefault="002B03F7" w:rsidP="006F080E">
            <w:pPr>
              <w:rPr>
                <w:sz w:val="18"/>
                <w:szCs w:val="18"/>
              </w:rPr>
            </w:pPr>
          </w:p>
          <w:p w14:paraId="38AC3490" w14:textId="77777777" w:rsidR="00785D12" w:rsidRDefault="00785D12" w:rsidP="006F080E">
            <w:pPr>
              <w:rPr>
                <w:sz w:val="18"/>
                <w:szCs w:val="18"/>
              </w:rPr>
            </w:pPr>
          </w:p>
          <w:p w14:paraId="41695825" w14:textId="77777777" w:rsidR="00785D12" w:rsidRDefault="00785D12" w:rsidP="006F080E">
            <w:pPr>
              <w:rPr>
                <w:sz w:val="18"/>
                <w:szCs w:val="18"/>
              </w:rPr>
            </w:pPr>
          </w:p>
          <w:p w14:paraId="0167697F" w14:textId="77777777" w:rsidR="00785D12" w:rsidRDefault="00785D12" w:rsidP="006F080E">
            <w:pPr>
              <w:rPr>
                <w:sz w:val="18"/>
                <w:szCs w:val="18"/>
              </w:rPr>
            </w:pPr>
          </w:p>
          <w:p w14:paraId="7746EFBF" w14:textId="77777777" w:rsidR="002B03F7" w:rsidRDefault="002B03F7" w:rsidP="006F080E">
            <w:pPr>
              <w:rPr>
                <w:sz w:val="18"/>
                <w:szCs w:val="18"/>
              </w:rPr>
            </w:pPr>
          </w:p>
          <w:p w14:paraId="77685E95" w14:textId="7E9BBC83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A.1.2.</w:t>
            </w:r>
          </w:p>
          <w:p w14:paraId="7A016A98" w14:textId="72B6A53C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A.1.3.</w:t>
            </w:r>
          </w:p>
          <w:p w14:paraId="23633BC9" w14:textId="369B2B57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30F95D85" w14:textId="4F6939F9" w:rsidR="002B03F7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D.1.1.</w:t>
            </w:r>
          </w:p>
          <w:p w14:paraId="69858670" w14:textId="7EB8F2D9" w:rsidR="002B03F7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D.1.2.</w:t>
            </w:r>
          </w:p>
          <w:p w14:paraId="42836FB2" w14:textId="43399F04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A.1.4.</w:t>
            </w:r>
          </w:p>
          <w:p w14:paraId="4760E6EA" w14:textId="439328C8" w:rsidR="00785D12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C.1.1.</w:t>
            </w:r>
          </w:p>
          <w:p w14:paraId="6026BE81" w14:textId="77777777" w:rsidR="002B03F7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9177C8">
              <w:rPr>
                <w:sz w:val="18"/>
                <w:szCs w:val="18"/>
              </w:rPr>
              <w:t>C.1.2.</w:t>
            </w:r>
          </w:p>
          <w:p w14:paraId="1ACD477E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37F1C12A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2D2FE905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1F67BEA5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08445A0C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2F034074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7DC38BA2" w14:textId="77777777" w:rsidR="005B2210" w:rsidRDefault="005B2210" w:rsidP="006F080E">
            <w:pPr>
              <w:rPr>
                <w:sz w:val="18"/>
                <w:szCs w:val="18"/>
              </w:rPr>
            </w:pPr>
          </w:p>
          <w:p w14:paraId="6B878462" w14:textId="063C1833" w:rsidR="005B2210" w:rsidRPr="00C208B7" w:rsidRDefault="005B2210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A.1.1, A.1.2.</w:t>
            </w:r>
          </w:p>
        </w:tc>
        <w:tc>
          <w:tcPr>
            <w:tcW w:w="1270" w:type="dxa"/>
          </w:tcPr>
          <w:p w14:paraId="48EE9A96" w14:textId="77777777" w:rsidR="00323B5B" w:rsidRDefault="00323B5B">
            <w:pPr>
              <w:rPr>
                <w:sz w:val="18"/>
                <w:szCs w:val="18"/>
              </w:rPr>
            </w:pPr>
          </w:p>
          <w:p w14:paraId="04AD576B" w14:textId="77777777" w:rsidR="003D440E" w:rsidRDefault="00785D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A539A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A539A0">
              <w:rPr>
                <w:sz w:val="18"/>
                <w:szCs w:val="18"/>
              </w:rPr>
              <w:t>.</w:t>
            </w:r>
          </w:p>
          <w:p w14:paraId="08FF5F11" w14:textId="77777777" w:rsidR="001F4AC9" w:rsidRDefault="001F4AC9">
            <w:pPr>
              <w:rPr>
                <w:sz w:val="18"/>
                <w:szCs w:val="18"/>
              </w:rPr>
            </w:pPr>
          </w:p>
          <w:p w14:paraId="47EED5AF" w14:textId="77777777" w:rsidR="00543AD0" w:rsidRDefault="00543AD0">
            <w:pPr>
              <w:rPr>
                <w:sz w:val="18"/>
                <w:szCs w:val="18"/>
              </w:rPr>
            </w:pPr>
          </w:p>
          <w:p w14:paraId="3088717E" w14:textId="77777777" w:rsidR="00543AD0" w:rsidRDefault="00543AD0">
            <w:pPr>
              <w:rPr>
                <w:sz w:val="18"/>
                <w:szCs w:val="18"/>
              </w:rPr>
            </w:pPr>
          </w:p>
          <w:p w14:paraId="7D76BD38" w14:textId="77777777" w:rsidR="00AB0E81" w:rsidRDefault="00AB0E81">
            <w:pPr>
              <w:rPr>
                <w:sz w:val="18"/>
                <w:szCs w:val="18"/>
              </w:rPr>
            </w:pPr>
          </w:p>
          <w:p w14:paraId="4F46145D" w14:textId="77777777" w:rsidR="00785D12" w:rsidRDefault="00785D12" w:rsidP="001F4AC9">
            <w:pPr>
              <w:rPr>
                <w:sz w:val="18"/>
                <w:szCs w:val="18"/>
              </w:rPr>
            </w:pPr>
          </w:p>
          <w:p w14:paraId="4E8819E9" w14:textId="77777777" w:rsidR="00AB0E81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85D1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539A0">
              <w:rPr>
                <w:sz w:val="18"/>
                <w:szCs w:val="18"/>
              </w:rPr>
              <w:t>.</w:t>
            </w:r>
          </w:p>
          <w:p w14:paraId="5656EF96" w14:textId="77777777" w:rsidR="00AB0E81" w:rsidRDefault="00785D12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A.2.3</w:t>
            </w:r>
            <w:r w:rsidR="00A539A0">
              <w:rPr>
                <w:sz w:val="18"/>
                <w:szCs w:val="18"/>
              </w:rPr>
              <w:t>.</w:t>
            </w:r>
          </w:p>
          <w:p w14:paraId="60323591" w14:textId="77777777" w:rsidR="00785D12" w:rsidRDefault="00785D12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A.2.4.</w:t>
            </w:r>
          </w:p>
          <w:p w14:paraId="013DE0FC" w14:textId="77777777" w:rsidR="001F4AC9" w:rsidRDefault="00785D12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1F4AC9">
              <w:rPr>
                <w:sz w:val="18"/>
                <w:szCs w:val="18"/>
              </w:rPr>
              <w:t>A.2.5</w:t>
            </w:r>
            <w:r w:rsidR="00A539A0">
              <w:rPr>
                <w:sz w:val="18"/>
                <w:szCs w:val="18"/>
              </w:rPr>
              <w:t>.</w:t>
            </w:r>
          </w:p>
          <w:p w14:paraId="3DECC6D7" w14:textId="77777777" w:rsidR="00AB0E81" w:rsidRDefault="00785D12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B.2.1</w:t>
            </w:r>
            <w:r w:rsidR="00A539A0">
              <w:rPr>
                <w:sz w:val="18"/>
                <w:szCs w:val="18"/>
              </w:rPr>
              <w:t>.</w:t>
            </w:r>
          </w:p>
          <w:p w14:paraId="3F94EECA" w14:textId="77777777" w:rsidR="001F4AC9" w:rsidRDefault="001F4AC9">
            <w:pPr>
              <w:rPr>
                <w:sz w:val="18"/>
                <w:szCs w:val="18"/>
              </w:rPr>
            </w:pPr>
          </w:p>
          <w:p w14:paraId="4F9981A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F103F22" w14:textId="77777777" w:rsidR="00785D12" w:rsidRDefault="00785D12" w:rsidP="002C3333">
            <w:pPr>
              <w:rPr>
                <w:sz w:val="18"/>
                <w:szCs w:val="18"/>
              </w:rPr>
            </w:pPr>
          </w:p>
          <w:p w14:paraId="3D52D62A" w14:textId="77777777" w:rsidR="00785D12" w:rsidRDefault="00785D12" w:rsidP="002C3333">
            <w:pPr>
              <w:rPr>
                <w:sz w:val="18"/>
                <w:szCs w:val="18"/>
              </w:rPr>
            </w:pPr>
          </w:p>
          <w:p w14:paraId="2DEEE8CB" w14:textId="77777777" w:rsidR="00785D12" w:rsidRDefault="00785D12" w:rsidP="00330B5E">
            <w:pPr>
              <w:rPr>
                <w:sz w:val="18"/>
                <w:szCs w:val="18"/>
              </w:rPr>
            </w:pPr>
          </w:p>
          <w:p w14:paraId="41657DED" w14:textId="77777777" w:rsidR="00785D12" w:rsidRDefault="00785D12" w:rsidP="00330B5E">
            <w:pPr>
              <w:rPr>
                <w:sz w:val="18"/>
                <w:szCs w:val="18"/>
              </w:rPr>
            </w:pPr>
          </w:p>
          <w:p w14:paraId="6D9CC031" w14:textId="77777777" w:rsidR="001F4AC9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85D1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539A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85D1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539A0">
              <w:rPr>
                <w:sz w:val="18"/>
                <w:szCs w:val="18"/>
              </w:rPr>
              <w:t>.</w:t>
            </w:r>
          </w:p>
          <w:p w14:paraId="31860280" w14:textId="77777777" w:rsidR="00AB0E81" w:rsidRDefault="00785D12" w:rsidP="00AB0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B0E81">
              <w:rPr>
                <w:sz w:val="18"/>
                <w:szCs w:val="18"/>
              </w:rPr>
              <w:t>B.2.4</w:t>
            </w:r>
            <w:r w:rsidR="00A539A0">
              <w:rPr>
                <w:sz w:val="18"/>
                <w:szCs w:val="18"/>
              </w:rPr>
              <w:t>.</w:t>
            </w:r>
          </w:p>
          <w:p w14:paraId="7D1AB526" w14:textId="77777777" w:rsidR="001F4AC9" w:rsidRPr="003D440E" w:rsidRDefault="001F4AC9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56E77E46" w14:textId="77777777" w:rsidTr="0011191E">
        <w:tc>
          <w:tcPr>
            <w:tcW w:w="6516" w:type="dxa"/>
            <w:gridSpan w:val="3"/>
          </w:tcPr>
          <w:p w14:paraId="32D19194" w14:textId="50BDDB9B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2CCA9B5B" w14:textId="77777777" w:rsidR="00CD04B1" w:rsidRDefault="00CD04B1">
            <w:pPr>
              <w:rPr>
                <w:sz w:val="18"/>
                <w:szCs w:val="18"/>
              </w:rPr>
            </w:pPr>
          </w:p>
          <w:p w14:paraId="73B6BB8F" w14:textId="77777777" w:rsidR="00412FFD" w:rsidRDefault="004E136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</w:t>
            </w:r>
            <w:r w:rsidR="00F217B1">
              <w:rPr>
                <w:sz w:val="18"/>
                <w:szCs w:val="18"/>
              </w:rPr>
              <w:t>MO</w:t>
            </w:r>
            <w:r w:rsidR="00A539A0">
              <w:rPr>
                <w:sz w:val="18"/>
                <w:szCs w:val="18"/>
              </w:rPr>
              <w:t>,</w:t>
            </w:r>
            <w:r w:rsidR="00F217B1">
              <w:rPr>
                <w:sz w:val="18"/>
                <w:szCs w:val="18"/>
              </w:rPr>
              <w:t xml:space="preserve"> ZATO ZNAMO</w:t>
            </w:r>
          </w:p>
          <w:p w14:paraId="4446646B" w14:textId="77777777" w:rsidR="001F4AC9" w:rsidRDefault="001F4AC9" w:rsidP="00D93AF8">
            <w:pPr>
              <w:jc w:val="center"/>
              <w:rPr>
                <w:sz w:val="18"/>
                <w:szCs w:val="18"/>
              </w:rPr>
            </w:pPr>
          </w:p>
          <w:p w14:paraId="5B87464B" w14:textId="77777777" w:rsidR="001F4AC9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RIJEČI</w:t>
            </w:r>
          </w:p>
          <w:p w14:paraId="6FA09AE3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271E8B" wp14:editId="0DCB85E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34290</wp:posOffset>
                      </wp:positionV>
                      <wp:extent cx="0" cy="622300"/>
                      <wp:effectExtent l="0" t="0" r="38100" b="2540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22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CBF17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2.7pt" to="63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18"/>
                <w:szCs w:val="18"/>
              </w:rPr>
              <w:t>djevojčica, stol       ti, moj</w:t>
            </w:r>
          </w:p>
          <w:p w14:paraId="7F62E907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hrvatski, velik         dva, drugi</w:t>
            </w:r>
          </w:p>
          <w:p w14:paraId="1092A769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trčati, brinuti se     brzo, sporo</w:t>
            </w:r>
          </w:p>
          <w:p w14:paraId="652D0FFA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na, prema                oj, ej</w:t>
            </w:r>
          </w:p>
          <w:p w14:paraId="0CCAE9CD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ali, već                      li, ne</w:t>
            </w:r>
          </w:p>
          <w:p w14:paraId="5F781A3D" w14:textId="77777777" w:rsidR="00F217B1" w:rsidRDefault="00F217B1" w:rsidP="00D93AF8">
            <w:pPr>
              <w:jc w:val="center"/>
              <w:rPr>
                <w:sz w:val="18"/>
                <w:szCs w:val="18"/>
              </w:rPr>
            </w:pPr>
          </w:p>
          <w:p w14:paraId="1D937BEA" w14:textId="77777777" w:rsidR="00F217B1" w:rsidRDefault="00F217B1" w:rsidP="00F2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Koristi </w:t>
            </w:r>
            <w:r w:rsidR="00A539A0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ov</w:t>
            </w:r>
            <w:r w:rsidR="00A539A0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riječi</w:t>
            </w:r>
            <w:r w:rsidR="00A539A0">
              <w:rPr>
                <w:sz w:val="18"/>
                <w:szCs w:val="18"/>
              </w:rPr>
              <w:t>ma</w:t>
            </w:r>
            <w:r>
              <w:rPr>
                <w:sz w:val="18"/>
                <w:szCs w:val="18"/>
              </w:rPr>
              <w:t xml:space="preserve"> i s njima započni rečenicu.</w:t>
            </w:r>
          </w:p>
          <w:p w14:paraId="3E058D1C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603417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5F43BD6" w14:textId="77777777" w:rsidR="0011191E" w:rsidRDefault="0011191E">
            <w:pPr>
              <w:rPr>
                <w:sz w:val="18"/>
                <w:szCs w:val="18"/>
              </w:rPr>
            </w:pPr>
          </w:p>
          <w:p w14:paraId="35A88272" w14:textId="31541496" w:rsidR="00F217B1" w:rsidRPr="009177C8" w:rsidRDefault="00F217B1">
            <w:pPr>
              <w:rPr>
                <w:sz w:val="18"/>
                <w:szCs w:val="18"/>
              </w:rPr>
            </w:pPr>
            <w:r w:rsidRPr="009177C8">
              <w:rPr>
                <w:sz w:val="18"/>
                <w:szCs w:val="18"/>
              </w:rPr>
              <w:t>Istraž</w:t>
            </w:r>
            <w:r w:rsidR="009177C8" w:rsidRPr="009177C8">
              <w:rPr>
                <w:sz w:val="18"/>
                <w:szCs w:val="18"/>
              </w:rPr>
              <w:t>i k</w:t>
            </w:r>
            <w:r w:rsidRPr="009177C8">
              <w:rPr>
                <w:sz w:val="18"/>
                <w:szCs w:val="18"/>
              </w:rPr>
              <w:t>oje si riječi prve izgovorio i kada</w:t>
            </w:r>
            <w:r w:rsidR="009177C8">
              <w:rPr>
                <w:sz w:val="18"/>
                <w:szCs w:val="18"/>
              </w:rPr>
              <w:t>.</w:t>
            </w:r>
          </w:p>
          <w:p w14:paraId="1CA11314" w14:textId="77777777" w:rsidR="0011191E" w:rsidRDefault="0011191E">
            <w:pPr>
              <w:rPr>
                <w:sz w:val="18"/>
                <w:szCs w:val="18"/>
              </w:rPr>
            </w:pPr>
          </w:p>
          <w:p w14:paraId="6A659A90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5B2210" w:rsidRPr="00C208B7" w14:paraId="602E1598" w14:textId="77777777" w:rsidTr="00486A25">
        <w:trPr>
          <w:trHeight w:val="248"/>
        </w:trPr>
        <w:tc>
          <w:tcPr>
            <w:tcW w:w="9062" w:type="dxa"/>
            <w:gridSpan w:val="2"/>
          </w:tcPr>
          <w:p w14:paraId="734604AB" w14:textId="77777777" w:rsidR="005B2210" w:rsidRPr="00C208B7" w:rsidRDefault="005B2210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B2210" w:rsidRPr="00692054" w14:paraId="1CAE98CF" w14:textId="77777777" w:rsidTr="00486A25">
        <w:tc>
          <w:tcPr>
            <w:tcW w:w="4531" w:type="dxa"/>
          </w:tcPr>
          <w:p w14:paraId="62FF63A0" w14:textId="1AD749F5" w:rsidR="005B2210" w:rsidRPr="008236BE" w:rsidRDefault="005B2210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pronaći u tekstu nekoliko riječi, prepisati ih i rastaviti na slogove.</w:t>
            </w:r>
          </w:p>
        </w:tc>
        <w:tc>
          <w:tcPr>
            <w:tcW w:w="4531" w:type="dxa"/>
          </w:tcPr>
          <w:p w14:paraId="136ECCAC" w14:textId="69A7A314" w:rsidR="005B2210" w:rsidRPr="00692054" w:rsidRDefault="005B2210" w:rsidP="005B221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zadatke na sljedećoj poveznici </w:t>
            </w:r>
            <w:hyperlink r:id="rId6" w:history="1">
              <w:r w:rsidRPr="005B2210">
                <w:rPr>
                  <w:rStyle w:val="Hyperlink"/>
                  <w:sz w:val="18"/>
                  <w:szCs w:val="18"/>
                </w:rPr>
                <w:t>https://www.profil-klett.hr/repozitorij-materijali/pisanje-postivanje-pravopisne-norme-0</w:t>
              </w:r>
            </w:hyperlink>
          </w:p>
        </w:tc>
      </w:tr>
    </w:tbl>
    <w:p w14:paraId="09E415D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E52C7E"/>
    <w:multiLevelType w:val="hybridMultilevel"/>
    <w:tmpl w:val="1D9C4C9A"/>
    <w:lvl w:ilvl="0" w:tplc="BACEF11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15291"/>
    <w:multiLevelType w:val="hybridMultilevel"/>
    <w:tmpl w:val="900C82DE"/>
    <w:lvl w:ilvl="0" w:tplc="7BC4893E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2938F5"/>
    <w:multiLevelType w:val="hybridMultilevel"/>
    <w:tmpl w:val="13E6CFF6"/>
    <w:lvl w:ilvl="0" w:tplc="BACEF110">
      <w:start w:val="1"/>
      <w:numFmt w:val="bullet"/>
      <w:lvlText w:val="−"/>
      <w:lvlJc w:val="left"/>
      <w:pPr>
        <w:ind w:left="144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881923"/>
    <w:multiLevelType w:val="hybridMultilevel"/>
    <w:tmpl w:val="1FBAA040"/>
    <w:lvl w:ilvl="0" w:tplc="BACEF110">
      <w:start w:val="1"/>
      <w:numFmt w:val="bullet"/>
      <w:lvlText w:val="−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457FC"/>
    <w:rsid w:val="00147CF7"/>
    <w:rsid w:val="001B45DA"/>
    <w:rsid w:val="001F2AE6"/>
    <w:rsid w:val="001F4AC9"/>
    <w:rsid w:val="00242262"/>
    <w:rsid w:val="002B03F7"/>
    <w:rsid w:val="002B52A8"/>
    <w:rsid w:val="002C3333"/>
    <w:rsid w:val="00317791"/>
    <w:rsid w:val="00323B5B"/>
    <w:rsid w:val="00330B5E"/>
    <w:rsid w:val="00393959"/>
    <w:rsid w:val="003B36EA"/>
    <w:rsid w:val="003D440E"/>
    <w:rsid w:val="004060AE"/>
    <w:rsid w:val="00412FFD"/>
    <w:rsid w:val="004E1360"/>
    <w:rsid w:val="00543AD0"/>
    <w:rsid w:val="00563DB5"/>
    <w:rsid w:val="005B2210"/>
    <w:rsid w:val="005E2F48"/>
    <w:rsid w:val="005E3BEB"/>
    <w:rsid w:val="006E0027"/>
    <w:rsid w:val="006F080E"/>
    <w:rsid w:val="00712EEC"/>
    <w:rsid w:val="00722F8B"/>
    <w:rsid w:val="00754605"/>
    <w:rsid w:val="00785D12"/>
    <w:rsid w:val="00786B4C"/>
    <w:rsid w:val="007C2583"/>
    <w:rsid w:val="007C3660"/>
    <w:rsid w:val="007E3019"/>
    <w:rsid w:val="00875A3C"/>
    <w:rsid w:val="00883AAE"/>
    <w:rsid w:val="009177C8"/>
    <w:rsid w:val="00936292"/>
    <w:rsid w:val="00941129"/>
    <w:rsid w:val="009468B0"/>
    <w:rsid w:val="009529E8"/>
    <w:rsid w:val="00A538C4"/>
    <w:rsid w:val="00A539A0"/>
    <w:rsid w:val="00A57156"/>
    <w:rsid w:val="00A57B14"/>
    <w:rsid w:val="00A82CA3"/>
    <w:rsid w:val="00AB0E81"/>
    <w:rsid w:val="00AD480A"/>
    <w:rsid w:val="00AE76A6"/>
    <w:rsid w:val="00B840CE"/>
    <w:rsid w:val="00BA2D6E"/>
    <w:rsid w:val="00BB3951"/>
    <w:rsid w:val="00BB6D01"/>
    <w:rsid w:val="00C208B7"/>
    <w:rsid w:val="00C901FC"/>
    <w:rsid w:val="00CA7525"/>
    <w:rsid w:val="00CD04B1"/>
    <w:rsid w:val="00D62D14"/>
    <w:rsid w:val="00D64197"/>
    <w:rsid w:val="00D73046"/>
    <w:rsid w:val="00D93AF8"/>
    <w:rsid w:val="00E43550"/>
    <w:rsid w:val="00EC4927"/>
    <w:rsid w:val="00EE67EE"/>
    <w:rsid w:val="00F217B1"/>
    <w:rsid w:val="00F240CE"/>
    <w:rsid w:val="00F316A9"/>
    <w:rsid w:val="00F93F51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3AD8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240C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5B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rofil-klett.hr/repozitorij-materijali/pisanje-postivanje-pravopisne-norme-0" TargetMode="External"/><Relationship Id="rId5" Type="http://schemas.openxmlformats.org/officeDocument/2006/relationships/hyperlink" Target="https://www.profil-klett.hr/repozitorij-materijali/rijeci-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1</Pages>
  <Words>523</Words>
  <Characters>3115</Characters>
  <Application>Microsoft Office Word</Application>
  <DocSecurity>0</DocSecurity>
  <Lines>239</Lines>
  <Paragraphs>113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56</cp:revision>
  <dcterms:created xsi:type="dcterms:W3CDTF">2018-11-16T12:25:00Z</dcterms:created>
  <dcterms:modified xsi:type="dcterms:W3CDTF">2020-06-23T14:48:00Z</dcterms:modified>
</cp:coreProperties>
</file>